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10" w:rsidRPr="00875C8E" w:rsidRDefault="00DA0B10" w:rsidP="00DA0B10">
      <w:pPr>
        <w:rPr>
          <w:rFonts w:ascii="Comic Sans MS" w:hAnsi="Comic Sans MS"/>
          <w:szCs w:val="24"/>
        </w:rPr>
      </w:pPr>
      <w:r w:rsidRPr="003D4516">
        <w:rPr>
          <w:rFonts w:ascii="Comic Sans MS" w:hAnsi="Comic Sans MS"/>
          <w:b/>
          <w:sz w:val="32"/>
          <w:szCs w:val="32"/>
        </w:rPr>
        <w:t>Worksheet 2.7</w:t>
      </w:r>
      <w:r w:rsidRPr="003D4516">
        <w:rPr>
          <w:rFonts w:ascii="Comic Sans MS" w:hAnsi="Comic Sans MS"/>
          <w:b/>
          <w:sz w:val="32"/>
          <w:szCs w:val="32"/>
        </w:rPr>
        <w:tab/>
      </w:r>
      <w:r w:rsidRPr="003D4516">
        <w:rPr>
          <w:rFonts w:ascii="Comic Sans MS" w:hAnsi="Comic Sans MS"/>
          <w:b/>
          <w:sz w:val="32"/>
          <w:szCs w:val="32"/>
        </w:rPr>
        <w:tab/>
        <w:t>Exploring the Scattering of Light</w:t>
      </w:r>
    </w:p>
    <w:p w:rsidR="00DA0B10" w:rsidRDefault="00DA0B10" w:rsidP="00DA0B10">
      <w:pPr>
        <w:rPr>
          <w:rFonts w:ascii="Comic Sans MS" w:hAnsi="Comic Sans MS"/>
          <w:b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 w:rsidRPr="003D4516">
        <w:rPr>
          <w:rFonts w:ascii="Comic Sans MS" w:hAnsi="Comic Sans MS"/>
          <w:szCs w:val="24"/>
        </w:rPr>
        <w:t>1.</w:t>
      </w:r>
      <w:r w:rsidRPr="003D4516">
        <w:rPr>
          <w:rFonts w:ascii="Comic Sans MS" w:hAnsi="Comic Sans MS"/>
          <w:szCs w:val="24"/>
        </w:rPr>
        <w:tab/>
        <w:t xml:space="preserve">Describe what happens to the light on the screen as more Dettol is added to </w:t>
      </w:r>
      <w:r>
        <w:rPr>
          <w:rFonts w:ascii="Comic Sans MS" w:hAnsi="Comic Sans MS"/>
          <w:szCs w:val="24"/>
        </w:rPr>
        <w:tab/>
      </w:r>
      <w:r w:rsidRPr="003D4516">
        <w:rPr>
          <w:rFonts w:ascii="Comic Sans MS" w:hAnsi="Comic Sans MS"/>
          <w:szCs w:val="24"/>
        </w:rPr>
        <w:t>the water?</w:t>
      </w:r>
    </w:p>
    <w:p w:rsidR="00DA0B10" w:rsidRPr="003D4516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DA0B10" w:rsidRDefault="00DA0B10" w:rsidP="00DA0B10">
      <w:pPr>
        <w:rPr>
          <w:rFonts w:ascii="Comic Sans MS" w:hAnsi="Comic Sans MS"/>
          <w:b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318770</wp:posOffset>
                </wp:positionV>
                <wp:extent cx="3310890" cy="3429000"/>
                <wp:effectExtent l="0" t="42545" r="41910" b="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429000"/>
                          <a:chOff x="0" y="0"/>
                          <a:chExt cx="33108" cy="34290"/>
                        </a:xfrm>
                      </wpg:grpSpPr>
                      <wpg:grpSp>
                        <wpg:cNvPr id="379" name="Group 497"/>
                        <wpg:cNvGrpSpPr>
                          <a:grpSpLocks/>
                        </wpg:cNvGrpSpPr>
                        <wpg:grpSpPr bwMode="auto">
                          <a:xfrm>
                            <a:off x="4000" y="0"/>
                            <a:ext cx="29108" cy="19551"/>
                            <a:chOff x="0" y="0"/>
                            <a:chExt cx="29111" cy="19553"/>
                          </a:xfrm>
                        </wpg:grpSpPr>
                        <wps:wsp>
                          <wps:cNvPr id="380" name="Cloud Callout 495"/>
                          <wps:cNvSpPr>
                            <a:spLocks noChangeArrowheads="1"/>
                          </wps:cNvSpPr>
                          <wps:spPr bwMode="auto">
                            <a:xfrm rot="790949">
                              <a:off x="0" y="0"/>
                              <a:ext cx="29111" cy="19553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0B10" w:rsidRDefault="00DA0B10" w:rsidP="00DA0B1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3048"/>
                              <a:ext cx="20536" cy="12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B10" w:rsidRPr="009D713A" w:rsidRDefault="00DA0B10" w:rsidP="00DA0B1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Cs w:val="24"/>
                                  </w:rPr>
                                </w:pPr>
                                <w:r w:rsidRPr="009D713A">
                                  <w:rPr>
                                    <w:rFonts w:ascii="Comic Sans MS" w:hAnsi="Comic Sans MS"/>
                                    <w:szCs w:val="24"/>
                                  </w:rPr>
                                  <w:t>I think t</w:t>
                                </w:r>
                                <w:r>
                                  <w:rPr>
                                    <w:rFonts w:ascii="Comic Sans MS" w:hAnsi="Comic Sans MS"/>
                                    <w:szCs w:val="24"/>
                                  </w:rPr>
                                  <w:t>he Dettol colours the water because the</w:t>
                                </w:r>
                                <w:r w:rsidRPr="009D713A">
                                  <w:rPr>
                                    <w:rFonts w:ascii="Comic Sans MS" w:hAnsi="Comic Sans MS"/>
                                    <w:szCs w:val="24"/>
                                  </w:rPr>
                                  <w:t xml:space="preserve"> more Dettol that is added, the redder the light becomes.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2" name="Picture 498" descr="MC900232133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"/>
                            <a:ext cx="13049" cy="13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144.3pt;margin-top:25.1pt;width:260.7pt;height:270pt;z-index:251659264" coordsize="33108,342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">
                <v:group id="Group 497" o:spid="_x0000_s1027" style="position:absolute;left:4000;width:29108;height:19551" coordsize="29111,19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495" o:spid="_x0000_s1028" type="#_x0000_t106" style="position:absolute;width:29111;height:19553;rotation:8639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czr8A&#10;AADcAAAADwAAAGRycy9kb3ducmV2LnhtbERPS27CMBDdI3EHa5C6A7utQCHFICiq6JbAAYZ4GkeN&#10;xyE2JNy+XiB1+fT+q83gGnGnLtSeNbzOFAji0puaKw3n09c0AxEissHGM2l4UIDNejxaYW58z0e6&#10;F7ESKYRDjhpsjG0uZSgtOQwz3xIn7sd3DmOCXSVNh30Kd418U2ohHdacGiy29Gmp/C1uTsOervNe&#10;XQ+Py9xUCpfFLvil1fplMmw/QEQa4r/46f42Gt6zND+dSUd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9zOvwAAANwAAAAPAAAAAAAAAAAAAAAAAJgCAABkcnMvZG93bnJl&#10;di54bWxQSwUGAAAAAAQABAD1AAAAhAMAAAAA&#10;" adj="6300,24300" filled="f" strokeweight="2pt">
                    <v:textbox>
                      <w:txbxContent>
                        <w:p w:rsidR="00DA0B10" w:rsidRDefault="00DA0B10" w:rsidP="00DA0B1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6" o:spid="_x0000_s1029" type="#_x0000_t202" style="position:absolute;left:3714;top:3048;width:20536;height:1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<v:textbox>
                      <w:txbxContent>
                        <w:p w:rsidR="00DA0B10" w:rsidRPr="009D713A" w:rsidRDefault="00DA0B10" w:rsidP="00DA0B10">
                          <w:pPr>
                            <w:jc w:val="center"/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 w:rsidRPr="009D713A">
                            <w:rPr>
                              <w:rFonts w:ascii="Comic Sans MS" w:hAnsi="Comic Sans MS"/>
                              <w:szCs w:val="24"/>
                            </w:rPr>
                            <w:t>I think t</w:t>
                          </w: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>he Dettol colours the water because the</w:t>
                          </w:r>
                          <w:r w:rsidRPr="009D713A">
                            <w:rPr>
                              <w:rFonts w:ascii="Comic Sans MS" w:hAnsi="Comic Sans MS"/>
                              <w:szCs w:val="24"/>
                            </w:rPr>
                            <w:t xml:space="preserve"> more Dettol that is added, the redder the light becomes.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alt="MC900232133[1]" style="position:absolute;top:20955;width:13049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O8DCAAAA3AAAAA8AAABkcnMvZG93bnJldi54bWxEj82qwjAUhPcXfIdwBHfX1Aoi1Sgi+LPU&#10;Koi7Q3Nsq81JbaLWtzcXLrgcZuYbZjpvTSWe1LjSsoJBPwJBnFldcq7geFj9jkE4j6yxskwK3uRg&#10;Puv8TDHR9sV7eqY+FwHCLkEFhfd1IqXLCjLo+rYmDt7FNgZ9kE0udYOvADeVjKNoJA2WHBYKrGlZ&#10;UHZLH0bB/rreDXb+vhnGqxE6U0en9HxTqtdtFxMQnlr/Df+3t1rBcBzD35lwBO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TvAwgAAANwAAAAPAAAAAAAAAAAAAAAAAJ8C&#10;AABkcnMvZG93bnJldi54bWxQSwUGAAAAAAQABAD3AAAAjgMAAAAA&#10;">
                  <v:imagedata r:id="rId9" o:title="MC900232133[1]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szCs w:val="24"/>
        </w:rPr>
        <w:t>2.</w:t>
      </w:r>
    </w:p>
    <w:p w:rsidR="00DA0B10" w:rsidRPr="003D4516" w:rsidRDefault="00DA0B10" w:rsidP="00DA0B10">
      <w:pPr>
        <w:rPr>
          <w:rFonts w:ascii="Comic Sans MS" w:hAnsi="Comic Sans MS"/>
          <w:szCs w:val="24"/>
        </w:rPr>
      </w:pPr>
    </w:p>
    <w:p w:rsidR="00DA0B10" w:rsidRPr="003D4516" w:rsidRDefault="00DA0B10" w:rsidP="00DA0B1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ab/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Do you think this student’s explanation is a good one? Why?</w:t>
      </w: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>What colours make up white light?</w:t>
      </w: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If white light enters the tank of water and Dettol, and red light leaves the </w:t>
      </w:r>
      <w:r>
        <w:rPr>
          <w:rFonts w:ascii="Comic Sans MS" w:hAnsi="Comic Sans MS"/>
          <w:szCs w:val="24"/>
        </w:rPr>
        <w:tab/>
        <w:t xml:space="preserve">tank and arrives on the screen, what do you think happens to light inside the </w:t>
      </w:r>
      <w:r>
        <w:rPr>
          <w:rFonts w:ascii="Comic Sans MS" w:hAnsi="Comic Sans MS"/>
          <w:szCs w:val="24"/>
        </w:rPr>
        <w:tab/>
        <w:t xml:space="preserve">tank? 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8890</wp:posOffset>
                </wp:positionV>
                <wp:extent cx="4682490" cy="1600200"/>
                <wp:effectExtent l="20955" t="17780" r="20955" b="2032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2490" cy="1600200"/>
                          <a:chOff x="0" y="0"/>
                          <a:chExt cx="46824" cy="16002"/>
                        </a:xfrm>
                      </wpg:grpSpPr>
                      <wps:wsp>
                        <wps:cNvPr id="36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24" cy="16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3620" y="2286"/>
                            <a:ext cx="19488" cy="11391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8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2286" y="6762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3338" y="1143"/>
                            <a:ext cx="1143" cy="13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0" name="Straight Arrow Connector 510"/>
                        <wps:cNvCnPr>
                          <a:cxnSpLocks noChangeShapeType="1"/>
                        </wps:cNvCnPr>
                        <wps:spPr bwMode="auto">
                          <a:xfrm>
                            <a:off x="5715" y="8001"/>
                            <a:ext cx="685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Straight Arrow Connector 511"/>
                        <wps:cNvCnPr>
                          <a:cxnSpLocks noChangeShapeType="1"/>
                        </wps:cNvCnPr>
                        <wps:spPr bwMode="auto">
                          <a:xfrm>
                            <a:off x="34385" y="8001"/>
                            <a:ext cx="786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" y="10287"/>
                            <a:ext cx="19488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10" w:rsidRPr="0002196A" w:rsidRDefault="00DA0B10" w:rsidP="00DA0B10">
                              <w:pPr>
                                <w:jc w:val="center"/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02196A">
                                <w:rPr>
                                  <w:rFonts w:ascii="Comic Sans MS" w:hAnsi="Comic Sans MS"/>
                                  <w:szCs w:val="24"/>
                                </w:rPr>
                                <w:t>Water + Dettol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"/>
                            <a:ext cx="6915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10" w:rsidRPr="00510B02" w:rsidRDefault="00DA0B10" w:rsidP="00DA0B1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510B02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Bulb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" y="0"/>
                            <a:ext cx="7581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10" w:rsidRPr="00510B02" w:rsidRDefault="00DA0B10" w:rsidP="00DA0B1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510B02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9048"/>
                            <a:ext cx="11297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10" w:rsidRPr="00510B02" w:rsidRDefault="00DA0B10" w:rsidP="00DA0B1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</w:pPr>
                              <w:r w:rsidRPr="00510B02">
                                <w:rPr>
                                  <w:rFonts w:ascii="Comic Sans MS" w:hAnsi="Comic Sans MS"/>
                                  <w:color w:val="FFFFFF"/>
                                  <w:szCs w:val="24"/>
                                </w:rPr>
                                <w:t>White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" y="9048"/>
                            <a:ext cx="10191" cy="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10" w:rsidRPr="0002196A" w:rsidRDefault="00DA0B10" w:rsidP="00DA0B1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Cs w:val="24"/>
                                </w:rPr>
                              </w:pPr>
                              <w:r w:rsidRPr="0002196A">
                                <w:rPr>
                                  <w:rFonts w:ascii="Comic Sans MS" w:hAnsi="Comic Sans MS"/>
                                  <w:color w:val="FF0000"/>
                                  <w:szCs w:val="24"/>
                                </w:rPr>
                                <w:t>Red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31" style="position:absolute;margin-left:53.7pt;margin-top:.7pt;width:368.7pt;height:126pt;z-index:251660288" coordsize="4682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">
                <v:rect id="Rectangle 508" o:spid="_x0000_s1032" style="position:absolute;width:4682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u0sQA&#10;AADcAAAADwAAAGRycy9kb3ducmV2LnhtbESPQWvCQBSE74X+h+UVvNVNrYSSZiOlIFbwYLUl18fu&#10;azaYfRuyq8Z/7wpCj8PMfMOUi9F14kRDaD0reJlmIIi1Ny03Cn72y+c3ECEiG+w8k4ILBVhUjw8l&#10;Fsaf+ZtOu9iIBOFQoAIbY19IGbQlh2Hqe+Lk/fnBYUxyaKQZ8JzgrpOzLMulw5bTgsWePi3pw+7o&#10;FGwNmsNozTrWuvvdbuo6m+uVUpOn8eMdRKQx/ofv7S+j4DXP4XYmHQF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rtLEAAAA3AAAAA8AAAAAAAAAAAAAAAAAmAIAAGRycy9k&#10;b3ducmV2LnhtbFBLBQYAAAAABAAEAPUAAACJAwAAAAA=&#10;" fillcolor="black" strokeweight="2pt"/>
                <v:rect id="Rectangle 505" o:spid="_x0000_s1033" style="position:absolute;left:13620;top:2286;width:19488;height:1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0sMQA&#10;AADcAAAADwAAAGRycy9kb3ducmV2LnhtbESPT2vCQBTE7wW/w/KE3urGClGiq4il6KU0/rs/ss8k&#10;uvs2ZLdJ+u27hUKPw8z8hlltBmtER62vHSuYThIQxIXTNZcKLuf3lwUIH5A1Gsek4Js8bNajpxVm&#10;2vV8pO4UShEh7DNUUIXQZFL6oiKLfuIa4ujdXGsxRNmWUrfYR7g18jVJUmmx5rhQYUO7iorH6csq&#10;aK75fn74vN3f0OSp7Uxf249cqefxsF2CCDSE//Bf+6AVzNI5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tLDEAAAA3AAAAA8AAAAAAAAAAAAAAAAAmAIAAGRycy9k&#10;b3ducmV2LnhtbFBLBQYAAAAABAAEAPUAAACJAwAAAAA=&#10;" fillcolor="#dce6f2" strokecolor="#385d8a" strokeweight="2pt"/>
                <v:oval id="Oval 506" o:spid="_x0000_s1034" style="position:absolute;left:2286;top:67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0LMAA&#10;AADcAAAADwAAAGRycy9kb3ducmV2LnhtbERPy4rCMBTdC/MP4Q64EU19FalGEUEYcGUtwywvzbUp&#10;09yUJmM7f28WgsvDee8Og23EgzpfO1YwnyUgiEuna64UFLfzdAPCB2SNjWNS8E8eDvuP0Q4z7Xq+&#10;0iMPlYgh7DNUYEJoMyl9aciin7mWOHJ311kMEXaV1B32Mdw2cpEkqbRYc2ww2NLJUPmb/1kF/bVI&#10;L/lRz00hv9f1zf2YdrJSavw5HLcgAg3hLX65v7SCZRrXxjPx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n0LMAAAADcAAAADwAAAAAAAAAAAAAAAACYAgAAZHJzL2Rvd25y&#10;ZXYueG1sUEsFBgAAAAAEAAQA9QAAAIUDAAAAAA==&#10;" strokeweight="2pt"/>
                <v:rect id="Rectangle 509" o:spid="_x0000_s1035" style="position:absolute;left:43338;top:1143;width:114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Vk8QA&#10;AADcAAAADwAAAGRycy9kb3ducmV2LnhtbESPQWsCMRSE7wX/Q3iCt5q4gtTVKGIpFoqFdXvp7bF5&#10;7i5uXpYk6vbfN0Khx2FmvmHW28F24kY+tI41zKYKBHHlTMu1hq/y7fkFRIjIBjvHpOGHAmw3o6c1&#10;5sbduaDbKdYiQTjkqKGJsc+lDFVDFsPU9cTJOztvMSbpa2k83hPcdjJTaiEttpwWGuxp31B1OV2t&#10;BpdVB1+UMjuWr+2y+Haq+/xQWk/Gw24FItIQ/8N/7XejYb5Ywu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VZPEAAAA3AAAAA8AAAAAAAAAAAAAAAAAmAIAAGRycy9k&#10;b3ducmV2LnhtbFBLBQYAAAAABAAEAPUAAACJAwAAAAA=&#10;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0" o:spid="_x0000_s1036" type="#_x0000_t32" style="position:absolute;left:5715;top:8001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gIE8IAAADcAAAADwAAAGRycy9kb3ducmV2LnhtbERPXWvCMBR9F/wP4Qq+aTqFKp1RhiIM&#10;QZhOkL1dm7u2rLkJSWbrfv3yMNjj4XyvNr1pxZ18aCwreJpmIIhLqxuuFFze95MliBCRNbaWScGD&#10;AmzWw8EKC207PtH9HCuRQjgUqKCO0RVShrImg2FqHXHiPq03GBP0ldQeuxRuWjnLslwabDg11Oho&#10;W1P5df42Co43fSldfq0++Gdubm536PxbrtR41L88g4jUx3/xn/tVK5gv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gIE8IAAADcAAAADwAAAAAAAAAAAAAA&#10;AAChAgAAZHJzL2Rvd25yZXYueG1sUEsFBgAAAAAEAAQA+QAAAJADAAAAAA==&#10;" strokecolor="white" strokeweight="3pt">
                  <v:stroke endarrow="open"/>
                </v:shape>
                <v:shape id="Straight Arrow Connector 511" o:spid="_x0000_s1037" type="#_x0000_t32" style="position:absolute;left:34385;top:8001;width:78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9rsQAAADcAAAADwAAAGRycy9kb3ducmV2LnhtbESPQWvCQBSE7wX/w/IKvZS6SQUt0VVE&#10;EEIpiFHvj+wzWZt9G7JrTP99VxA8DjPzDbNYDbYRPXXeOFaQjhMQxKXThisFx8P24wuED8gaG8ek&#10;4I88rJajlwVm2t14T30RKhEh7DNUUIfQZlL6siaLfuxa4uidXWcxRNlVUnd4i3DbyM8kmUqLhuNC&#10;jS1taip/i6tVUNL2Yr5/8ryfmsuMJrvT+/6YKvX2OqznIAIN4Rl+tHOtYDJL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v2uxAAAANwAAAAPAAAAAAAAAAAA&#10;AAAAAKECAABkcnMvZG93bnJldi54bWxQSwUGAAAAAAQABAD5AAAAkgMAAAAA&#10;" strokecolor="red" strokeweight="3pt">
                  <v:stroke endarrow="open"/>
                </v:shape>
                <v:shape id="Text Box 441" o:spid="_x0000_s1038" type="#_x0000_t202" style="position:absolute;left:13620;top:10287;width:19488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<v:textbox>
                    <w:txbxContent>
                      <w:p w:rsidR="00DA0B10" w:rsidRPr="0002196A" w:rsidRDefault="00DA0B10" w:rsidP="00DA0B10">
                        <w:pPr>
                          <w:jc w:val="center"/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02196A">
                          <w:rPr>
                            <w:rFonts w:ascii="Comic Sans MS" w:hAnsi="Comic Sans MS"/>
                            <w:szCs w:val="24"/>
                          </w:rPr>
                          <w:t>Water + Dettol</w:t>
                        </w:r>
                      </w:p>
                    </w:txbxContent>
                  </v:textbox>
                </v:shape>
                <v:shape id="Text Box 512" o:spid="_x0000_s1039" type="#_x0000_t202" style="position:absolute;top:3429;width:6915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<v:textbox>
                    <w:txbxContent>
                      <w:p w:rsidR="00DA0B10" w:rsidRPr="00510B02" w:rsidRDefault="00DA0B10" w:rsidP="00DA0B10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510B02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Bulb</w:t>
                        </w:r>
                      </w:p>
                    </w:txbxContent>
                  </v:textbox>
                </v:shape>
                <v:shape id="Text Box 513" o:spid="_x0000_s1040" type="#_x0000_t202" style="position:absolute;left:36576;width:758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DA0B10" w:rsidRPr="00510B02" w:rsidRDefault="00DA0B10" w:rsidP="00DA0B10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510B02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Screen</w:t>
                        </w:r>
                      </w:p>
                    </w:txbxContent>
                  </v:textbox>
                </v:shape>
                <v:shape id="Text Box 514" o:spid="_x0000_s1041" type="#_x0000_t202" style="position:absolute;left:2628;top:9048;width:11297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<v:textbox>
                    <w:txbxContent>
                      <w:p w:rsidR="00DA0B10" w:rsidRPr="00510B02" w:rsidRDefault="00DA0B10" w:rsidP="00DA0B10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</w:pPr>
                        <w:r w:rsidRPr="00510B02">
                          <w:rPr>
                            <w:rFonts w:ascii="Comic Sans MS" w:hAnsi="Comic Sans MS"/>
                            <w:color w:val="FFFFFF"/>
                            <w:szCs w:val="24"/>
                          </w:rPr>
                          <w:t>White Light</w:t>
                        </w:r>
                      </w:p>
                    </w:txbxContent>
                  </v:textbox>
                </v:shape>
                <v:shape id="Text Box 515" o:spid="_x0000_s1042" type="#_x0000_t202" style="position:absolute;left:33147;top:9048;width:1019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68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oG4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68YAAADcAAAADwAAAAAAAAAAAAAAAACYAgAAZHJz&#10;L2Rvd25yZXYueG1sUEsFBgAAAAAEAAQA9QAAAIsDAAAAAA==&#10;" filled="f" stroked="f" strokeweight=".5pt">
                  <v:textbox>
                    <w:txbxContent>
                      <w:p w:rsidR="00DA0B10" w:rsidRPr="0002196A" w:rsidRDefault="00DA0B10" w:rsidP="00DA0B10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Cs w:val="24"/>
                          </w:rPr>
                        </w:pPr>
                        <w:r w:rsidRPr="0002196A">
                          <w:rPr>
                            <w:rFonts w:ascii="Comic Sans MS" w:hAnsi="Comic Sans MS"/>
                            <w:color w:val="FF0000"/>
                            <w:szCs w:val="24"/>
                          </w:rPr>
                          <w:t>Red Light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What colours of light do you see when you look through the sides of the tank </w:t>
      </w:r>
      <w:r>
        <w:rPr>
          <w:rFonts w:ascii="Comic Sans MS" w:hAnsi="Comic Sans MS"/>
          <w:szCs w:val="24"/>
        </w:rPr>
        <w:tab/>
        <w:t>that aren’t facing the screen?</w:t>
      </w: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 xml:space="preserve">Is your answer to question 4 correct on the basis of your observations? If not, </w:t>
      </w:r>
      <w:r>
        <w:rPr>
          <w:rFonts w:ascii="Comic Sans MS" w:hAnsi="Comic Sans MS"/>
          <w:szCs w:val="24"/>
        </w:rPr>
        <w:tab/>
        <w:t>then explain what happens to the light inside the tank of water and Dettol.</w: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41275</wp:posOffset>
                </wp:positionV>
                <wp:extent cx="4442460" cy="1844040"/>
                <wp:effectExtent l="19050" t="0" r="34290" b="308610"/>
                <wp:wrapNone/>
                <wp:docPr id="373" name="Cloud Callou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2460" cy="1844040"/>
                        </a:xfrm>
                        <a:prstGeom prst="cloud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B10" w:rsidRDefault="00DA0B10" w:rsidP="00DA0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73" o:spid="_x0000_s1043" type="#_x0000_t106" style="position:absolute;margin-left:64.65pt;margin-top:3.25pt;width:349.8pt;height:1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" adj="6300,24300" filled="f" strokecolor="windowText" strokeweight="2pt">
                <v:path arrowok="t"/>
                <v:textbox>
                  <w:txbxContent>
                    <w:p w:rsidR="00DA0B10" w:rsidRDefault="00DA0B10" w:rsidP="00DA0B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Fonts w:ascii="Comic Sans MS" w:hAnsi="Comic Sans MS"/>
          <w:szCs w:val="24"/>
        </w:rPr>
      </w:pPr>
    </w:p>
    <w:p w:rsidR="00DA0B10" w:rsidRPr="0026172C" w:rsidRDefault="00DA0B10" w:rsidP="00DA0B10">
      <w:pPr>
        <w:rPr>
          <w:rFonts w:ascii="Comic Sans MS" w:hAnsi="Comic Sans MS"/>
          <w:szCs w:val="24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szCs w:val="24"/>
          <w:shd w:val="clear" w:color="auto" w:fill="FFFFFF"/>
        </w:rPr>
      </w:pPr>
    </w:p>
    <w:p w:rsidR="00DA0B10" w:rsidRDefault="00DA0B10" w:rsidP="00DA0B10">
      <w:pPr>
        <w:rPr>
          <w:rStyle w:val="longtext1"/>
          <w:rFonts w:cs="Arial"/>
          <w:b/>
          <w:sz w:val="32"/>
          <w:szCs w:val="32"/>
          <w:shd w:val="clear" w:color="auto" w:fill="FFFFFF"/>
        </w:rPr>
      </w:pPr>
    </w:p>
    <w:p w:rsidR="00B72780" w:rsidRPr="00DA0B10" w:rsidRDefault="00B72780" w:rsidP="00DA0B10">
      <w:bookmarkStart w:id="0" w:name="_GoBack"/>
      <w:bookmarkEnd w:id="0"/>
    </w:p>
    <w:sectPr w:rsidR="00B72780" w:rsidRPr="00DA0B10" w:rsidSect="00C32AF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EA" w:rsidRDefault="00AC1EEA" w:rsidP="003029FF">
      <w:pPr>
        <w:spacing w:after="0"/>
      </w:pPr>
      <w:r>
        <w:separator/>
      </w:r>
    </w:p>
  </w:endnote>
  <w:endnote w:type="continuationSeparator" w:id="0">
    <w:p w:rsidR="00AC1EEA" w:rsidRDefault="00AC1EEA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AC1EEA" w:rsidRPr="00AC1EEA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EA" w:rsidRDefault="00AC1EEA" w:rsidP="003029FF">
      <w:pPr>
        <w:spacing w:after="0"/>
      </w:pPr>
      <w:r>
        <w:separator/>
      </w:r>
    </w:p>
  </w:footnote>
  <w:footnote w:type="continuationSeparator" w:id="0">
    <w:p w:rsidR="00AC1EEA" w:rsidRDefault="00AC1EEA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22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2F6A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4">
    <w:nsid w:val="3B513F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596"/>
    <w:multiLevelType w:val="hybridMultilevel"/>
    <w:tmpl w:val="ED0CA3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4543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0">
    <w:nsid w:val="67723BC7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1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D60C8"/>
    <w:multiLevelType w:val="singleLevel"/>
    <w:tmpl w:val="388A82BA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9"/>
    <w:lvlOverride w:ilvl="0">
      <w:lvl w:ilvl="0">
        <w:start w:val="1"/>
        <w:numFmt w:val="lowerLetter"/>
        <w:lvlText w:val="%1."/>
        <w:legacy w:legacy="1" w:legacySpace="0" w:legacyIndent="288"/>
        <w:lvlJc w:val="left"/>
        <w:pPr>
          <w:ind w:left="648" w:hanging="288"/>
        </w:pPr>
      </w:lvl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lvl w:ilvl="0">
        <w:start w:val="1"/>
        <w:numFmt w:val="lowerLetter"/>
        <w:lvlText w:val="%1."/>
        <w:legacy w:legacy="1" w:legacySpace="0" w:legacyIndent="288"/>
        <w:lvlJc w:val="left"/>
        <w:pPr>
          <w:ind w:left="648" w:hanging="288"/>
        </w:pPr>
      </w:lvl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201B"/>
    <w:rsid w:val="00043DF2"/>
    <w:rsid w:val="000F101D"/>
    <w:rsid w:val="00176EBC"/>
    <w:rsid w:val="001D15C1"/>
    <w:rsid w:val="001E183A"/>
    <w:rsid w:val="002078B2"/>
    <w:rsid w:val="00212F22"/>
    <w:rsid w:val="00252FDC"/>
    <w:rsid w:val="002546EB"/>
    <w:rsid w:val="00282186"/>
    <w:rsid w:val="00287BFE"/>
    <w:rsid w:val="003029FF"/>
    <w:rsid w:val="00306CF4"/>
    <w:rsid w:val="0033726D"/>
    <w:rsid w:val="00355E34"/>
    <w:rsid w:val="005A4F14"/>
    <w:rsid w:val="005B320F"/>
    <w:rsid w:val="005F2ED5"/>
    <w:rsid w:val="006354D8"/>
    <w:rsid w:val="00663B58"/>
    <w:rsid w:val="00695FE5"/>
    <w:rsid w:val="006A6151"/>
    <w:rsid w:val="006E57DF"/>
    <w:rsid w:val="00701C4B"/>
    <w:rsid w:val="007022E1"/>
    <w:rsid w:val="007308CB"/>
    <w:rsid w:val="00793F44"/>
    <w:rsid w:val="007A0A88"/>
    <w:rsid w:val="007A4B16"/>
    <w:rsid w:val="007C3C9F"/>
    <w:rsid w:val="007F603C"/>
    <w:rsid w:val="008D36AE"/>
    <w:rsid w:val="009711B2"/>
    <w:rsid w:val="009823A5"/>
    <w:rsid w:val="009C5585"/>
    <w:rsid w:val="00A31589"/>
    <w:rsid w:val="00A5279E"/>
    <w:rsid w:val="00AA2E46"/>
    <w:rsid w:val="00AC1EEA"/>
    <w:rsid w:val="00B147A7"/>
    <w:rsid w:val="00B2147C"/>
    <w:rsid w:val="00B72780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052F"/>
    <w:rsid w:val="00CB5FA5"/>
    <w:rsid w:val="00CE2051"/>
    <w:rsid w:val="00D1647B"/>
    <w:rsid w:val="00D84323"/>
    <w:rsid w:val="00DA0B10"/>
    <w:rsid w:val="00DA39A9"/>
    <w:rsid w:val="00DC6AB0"/>
    <w:rsid w:val="00E1321F"/>
    <w:rsid w:val="00E36BA4"/>
    <w:rsid w:val="00E45ACC"/>
    <w:rsid w:val="00EB100A"/>
    <w:rsid w:val="00EF25C3"/>
    <w:rsid w:val="00EF26BB"/>
    <w:rsid w:val="00F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B72780"/>
    <w:pPr>
      <w:spacing w:line="48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B72780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SPACERHalf">
    <w:name w:val="SPACER Half"/>
    <w:basedOn w:val="Normal"/>
    <w:rsid w:val="00B72780"/>
    <w:pPr>
      <w:spacing w:after="0" w:line="12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VSBulletabc">
    <w:name w:val="VS Bullet abc"/>
    <w:basedOn w:val="Normal"/>
    <w:rsid w:val="00B72780"/>
    <w:pPr>
      <w:spacing w:after="60" w:line="240" w:lineRule="exact"/>
      <w:ind w:left="648" w:hanging="288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VSStepstxtsm1-9">
    <w:name w:val="VS Steps txt sm 1-9"/>
    <w:basedOn w:val="Normal"/>
    <w:rsid w:val="00B72780"/>
    <w:pPr>
      <w:tabs>
        <w:tab w:val="left" w:pos="360"/>
      </w:tabs>
      <w:spacing w:after="180" w:line="240" w:lineRule="exact"/>
      <w:ind w:left="360" w:hanging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PWCBLmenucaps">
    <w:name w:val="PWCBL menu caps"/>
    <w:aliases w:val="mc"/>
    <w:basedOn w:val="DefaultParagraphFont"/>
    <w:rsid w:val="00B72780"/>
    <w:rPr>
      <w:sz w:val="20"/>
    </w:rPr>
  </w:style>
  <w:style w:type="character" w:customStyle="1" w:styleId="longtext1">
    <w:name w:val="long_text1"/>
    <w:uiPriority w:val="99"/>
    <w:rsid w:val="00DA0B10"/>
    <w:rPr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B72780"/>
    <w:pPr>
      <w:spacing w:line="48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B72780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SPACERHalf">
    <w:name w:val="SPACER Half"/>
    <w:basedOn w:val="Normal"/>
    <w:rsid w:val="00B72780"/>
    <w:pPr>
      <w:spacing w:after="0" w:line="12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VSBulletabc">
    <w:name w:val="VS Bullet abc"/>
    <w:basedOn w:val="Normal"/>
    <w:rsid w:val="00B72780"/>
    <w:pPr>
      <w:spacing w:after="60" w:line="240" w:lineRule="exact"/>
      <w:ind w:left="648" w:hanging="288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VSStepstxtsm1-9">
    <w:name w:val="VS Steps txt sm 1-9"/>
    <w:basedOn w:val="Normal"/>
    <w:rsid w:val="00B72780"/>
    <w:pPr>
      <w:tabs>
        <w:tab w:val="left" w:pos="360"/>
      </w:tabs>
      <w:spacing w:after="180" w:line="240" w:lineRule="exact"/>
      <w:ind w:left="360" w:hanging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PWCBLmenucaps">
    <w:name w:val="PWCBL menu caps"/>
    <w:aliases w:val="mc"/>
    <w:basedOn w:val="DefaultParagraphFont"/>
    <w:rsid w:val="00B72780"/>
    <w:rPr>
      <w:sz w:val="20"/>
    </w:rPr>
  </w:style>
  <w:style w:type="character" w:customStyle="1" w:styleId="longtext1">
    <w:name w:val="long_text1"/>
    <w:uiPriority w:val="99"/>
    <w:rsid w:val="00DA0B10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3</cp:revision>
  <dcterms:created xsi:type="dcterms:W3CDTF">2014-01-16T16:43:00Z</dcterms:created>
  <dcterms:modified xsi:type="dcterms:W3CDTF">2014-01-16T16:44:00Z</dcterms:modified>
</cp:coreProperties>
</file>