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8" w:rsidRPr="00031E6F" w:rsidRDefault="006354D8" w:rsidP="006354D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1.7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Investigating Refraction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this lab you will investigate the phenomenon of ‘refraction’. On your desk you will have a tub of cloudy water and a laser pointer.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Consider that light from the laser pointer is directed towards the surface of </w:t>
      </w:r>
      <w:r>
        <w:rPr>
          <w:rFonts w:ascii="Comic Sans MS" w:hAnsi="Comic Sans MS"/>
          <w:szCs w:val="24"/>
        </w:rPr>
        <w:tab/>
        <w:t xml:space="preserve">the water, as in the diagram below. What happens to the path of light after it </w:t>
      </w:r>
      <w:r>
        <w:rPr>
          <w:rFonts w:ascii="Comic Sans MS" w:hAnsi="Comic Sans MS"/>
          <w:szCs w:val="24"/>
        </w:rPr>
        <w:tab/>
        <w:t xml:space="preserve">hits the surface of the water? Draw what you observe.    </w:t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4283710" cy="1489075"/>
                <wp:effectExtent l="0" t="17145" r="21590" b="27305"/>
                <wp:wrapNone/>
                <wp:docPr id="790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710" cy="1489075"/>
                          <a:chOff x="0" y="3683"/>
                          <a:chExt cx="42843" cy="14897"/>
                        </a:xfrm>
                      </wpg:grpSpPr>
                      <wpg:grpSp>
                        <wpg:cNvPr id="791" name="Group 382"/>
                        <wpg:cNvGrpSpPr>
                          <a:grpSpLocks/>
                        </wpg:cNvGrpSpPr>
                        <wpg:grpSpPr bwMode="auto">
                          <a:xfrm>
                            <a:off x="0" y="3683"/>
                            <a:ext cx="34251" cy="14897"/>
                            <a:chOff x="0" y="0"/>
                            <a:chExt cx="34251" cy="14897"/>
                          </a:xfrm>
                        </wpg:grpSpPr>
                        <wps:wsp>
                          <wps:cNvPr id="79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" y="3429"/>
                              <a:ext cx="32004" cy="11468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 w="381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3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1" cy="45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94" name="Can 385"/>
                        <wps:cNvSpPr>
                          <a:spLocks noChangeArrowheads="1"/>
                        </wps:cNvSpPr>
                        <wps:spPr bwMode="auto">
                          <a:xfrm rot="-5990348">
                            <a:off x="38823" y="2672"/>
                            <a:ext cx="2559" cy="5480"/>
                          </a:xfrm>
                          <a:prstGeom prst="can">
                            <a:avLst>
                              <a:gd name="adj" fmla="val 25004"/>
                            </a:avLst>
                          </a:prstGeom>
                          <a:solidFill>
                            <a:srgbClr val="BFBFB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5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" y="15113"/>
                            <a:ext cx="685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4D8" w:rsidRPr="00980267" w:rsidRDefault="006354D8" w:rsidP="006354D8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traight Connector 387"/>
                        <wps:cNvCnPr/>
                        <wps:spPr bwMode="auto">
                          <a:xfrm flipH="1">
                            <a:off x="21717" y="5880"/>
                            <a:ext cx="15687" cy="23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0" o:spid="_x0000_s1026" style="position:absolute;margin-left:90pt;margin-top:15.6pt;width:337.3pt;height:117.25pt;z-index:251660288;mso-width-relative:margin;mso-height-relative:margin" coordorigin=",3683" coordsize="42843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">
                <v:group id="Group 382" o:spid="_x0000_s1027" style="position:absolute;top:3683;width:34251;height:14897" coordsize="34251,1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83" o:spid="_x0000_s1028" style="position:absolute;left:1143;top:3429;width:32004;height:1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aBsMA&#10;AADcAAAADwAAAGRycy9kb3ducmV2LnhtbESPQYvCMBSE7wv+h/AEb2uqB12rUYogKJ7WXVa8PZpn&#10;W2xeahJr/fcbQfA4zMw3zGLVmVq05HxlWcFomIAgzq2uuFDw+7P5/ALhA7LG2jIpeJCH1bL3scBU&#10;2zt/U3sIhYgQ9ikqKENoUil9XpJBP7QNcfTO1hkMUbpCaof3CDe1HCfJRBqsOC6U2NC6pPxyuBkF&#10;p8mM3LGtdvtt2/yZWmen6zVTatDvsjmIQF14h1/trVYwnY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aBsMAAADcAAAADwAAAAAAAAAAAAAAAACYAgAAZHJzL2Rv&#10;d25yZXYueG1sUEsFBgAAAAAEAAQA9QAAAIgDAAAAAA==&#10;" fillcolor="#dce6f2" strokecolor="#1f497d" strokeweight="3pt"/>
                  <v:rect id="Rectangle 384" o:spid="_x0000_s1029" style="position:absolute;width:342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YjMEA&#10;AADcAAAADwAAAGRycy9kb3ducmV2LnhtbESPzYoCMRCE74LvEFrw5mTUZXcdjaKC7F5XxXM76fnB&#10;SWdIoo5vbxYEj0VVfUUtVp1pxI2cry0rGCcpCOLc6ppLBcfDbvQNwgdkjY1lUvAgD6tlv7fATNs7&#10;/9FtH0oRIewzVFCF0GZS+rwigz6xLXH0CusMhihdKbXDe4SbRk7S9FMarDkuVNjStqL8sr8aBTL8&#10;0OXQTU48TT/wvHHF8dRKpYaDbj0HEagL7/Cr/asVfM2m8H8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WIzBAAAA3AAAAA8AAAAAAAAAAAAAAAAAmAIAAGRycy9kb3du&#10;cmV2LnhtbFBLBQYAAAAABAAEAPUAAACGAwAAAAA=&#10;" stroked="f" strokeweight="2pt"/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385" o:spid="_x0000_s1030" type="#_x0000_t22" style="position:absolute;left:38823;top:2672;width:2559;height:5480;rotation:-65430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AJcgA&#10;AADcAAAADwAAAGRycy9kb3ducmV2LnhtbESP3WrCQBSE7wt9h+UUvKub/lg1dZXUVqgIotEHOGRP&#10;s2mzZ0N2G1OfvlsQejnMzDfMbNHbWnTU+sqxgrthAoK4cLriUsHxsLqdgPABWWPtmBT8kIfF/Ppq&#10;hql2J95Tl4dSRAj7FBWYEJpUSl8YsuiHriGO3odrLYYo21LqFk8Rbmt5nyRP0mLFccFgQ0tDxVf+&#10;bRU8vH5m3Wo7fTtv8uXOjLP16PCyVmpw02fPIAL14T98ab9rBePpI/yd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iwAlyAAAANwAAAAPAAAAAAAAAAAAAAAAAJgCAABk&#10;cnMvZG93bnJldi54bWxQSwUGAAAAAAQABAD1AAAAjQMAAAAA&#10;" adj="2522" fillcolor="#bfbfbf" strokecolor="#7f7f7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6" o:spid="_x0000_s1031" type="#_x0000_t202" style="position:absolute;left:26193;top:1511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+5M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l5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/uTHAAAA3AAAAA8AAAAAAAAAAAAAAAAAmAIAAGRy&#10;cy9kb3ducmV2LnhtbFBLBQYAAAAABAAEAPUAAACMAwAAAAA=&#10;" filled="f" stroked="f" strokeweight=".5pt">
                  <v:textbox>
                    <w:txbxContent>
                      <w:p w:rsidR="006354D8" w:rsidRPr="00980267" w:rsidRDefault="006354D8" w:rsidP="006354D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Water</w:t>
                        </w:r>
                      </w:p>
                    </w:txbxContent>
                  </v:textbox>
                </v:shape>
                <v:line id="Straight Connector 387" o:spid="_x0000_s1032" style="position:absolute;flip:x;visibility:visible;mso-wrap-style:square" from="21717,5880" to="37404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3K8cAAADcAAAADwAAAGRycy9kb3ducmV2LnhtbESPT2vCQBTE7wW/w/IEL6Vu9BBt6iqS&#10;0NBLBbXQ6yP7mgSzb0N2mz/99N1CweMwM79hdofRNKKnztWWFayWEQjiwuqaSwUf19enLQjnkTU2&#10;lknBRA4O+9nDDhNtBz5Tf/GlCBB2CSqovG8TKV1RkUG3tC1x8L5sZ9AH2ZVSdzgEuGnkOopiabDm&#10;sFBhS2lFxe3ybRTkTXo63bL8fdpuPqc4j3+KR5sptZiPxxcQnkZ/D/+337SCzXMMf2fCEZD7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tfcrxwAAANwAAAAPAAAAAAAA&#10;AAAAAAAAAKECAABkcnMvZG93bnJldi54bWxQSwUGAAAAAAQABAD5AAAAlQMAAAAA&#10;" strokecolor="red" strokeweight="3pt"/>
              </v:group>
            </w:pict>
          </mc:Fallback>
        </mc:AlternateConten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Does all of the laser light pass into the water? Explain.</w:t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Suppose that you change the angle at which light from the laser hits the </w:t>
      </w:r>
      <w:r>
        <w:rPr>
          <w:rFonts w:ascii="Comic Sans MS" w:hAnsi="Comic Sans MS"/>
          <w:szCs w:val="24"/>
        </w:rPr>
        <w:tab/>
        <w:t xml:space="preserve">surface of the water. Draw what you observe in this case. 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286385</wp:posOffset>
                </wp:positionV>
                <wp:extent cx="3990975" cy="1943735"/>
                <wp:effectExtent l="0" t="57785" r="0" b="27305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943735"/>
                          <a:chOff x="0" y="0"/>
                          <a:chExt cx="39909" cy="19437"/>
                        </a:xfrm>
                      </wpg:grpSpPr>
                      <wps:wsp>
                        <wps:cNvPr id="77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" y="0"/>
                            <a:ext cx="685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4D8" w:rsidRPr="00980267" w:rsidRDefault="006354D8" w:rsidP="006354D8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980267">
                                <w:rPr>
                                  <w:rFonts w:ascii="Comic Sans MS" w:hAnsi="Comic Sans MS"/>
                                  <w:szCs w:val="24"/>
                                </w:rPr>
                                <w:t>Laser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0" name="Group 370"/>
                        <wpg:cNvGrpSpPr>
                          <a:grpSpLocks/>
                        </wpg:cNvGrpSpPr>
                        <wpg:grpSpPr bwMode="auto">
                          <a:xfrm>
                            <a:off x="0" y="857"/>
                            <a:ext cx="34251" cy="18580"/>
                            <a:chOff x="0" y="0"/>
                            <a:chExt cx="34251" cy="18580"/>
                          </a:xfrm>
                        </wpg:grpSpPr>
                        <wpg:grpSp>
                          <wpg:cNvPr id="781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0" y="3683"/>
                              <a:ext cx="34251" cy="14897"/>
                              <a:chOff x="0" y="0"/>
                              <a:chExt cx="34251" cy="14897"/>
                            </a:xfrm>
                          </wpg:grpSpPr>
                          <wps:wsp>
                            <wps:cNvPr id="785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3" y="3429"/>
                                <a:ext cx="32004" cy="11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/>
                              </a:solidFill>
                              <a:ln w="3810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6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" cy="45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87" name="Can 366"/>
                          <wps:cNvSpPr>
                            <a:spLocks noChangeArrowheads="1"/>
                          </wps:cNvSpPr>
                          <wps:spPr bwMode="auto">
                            <a:xfrm rot="-7579334">
                              <a:off x="29146" y="-1460"/>
                              <a:ext cx="2559" cy="5480"/>
                            </a:xfrm>
                            <a:prstGeom prst="can">
                              <a:avLst>
                                <a:gd name="adj" fmla="val 25004"/>
                              </a:avLst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8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93" y="15113"/>
                              <a:ext cx="6858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54D8" w:rsidRPr="00980267" w:rsidRDefault="006354D8" w:rsidP="006354D8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traight Connector 369"/>
                          <wps:cNvCnPr/>
                          <wps:spPr bwMode="auto">
                            <a:xfrm flipH="1">
                              <a:off x="20574" y="2540"/>
                              <a:ext cx="8001" cy="571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33" style="position:absolute;margin-left:90.75pt;margin-top:22.55pt;width:314.25pt;height:153.05pt;z-index:251661312" coordsize="39909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">
                <v:shape id="Text Box 367" o:spid="_x0000_s1034" type="#_x0000_t202" style="position:absolute;left:3305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SG8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M1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EhvHAAAA3AAAAA8AAAAAAAAAAAAAAAAAmAIAAGRy&#10;cy9kb3ducmV2LnhtbFBLBQYAAAAABAAEAPUAAACMAwAAAAA=&#10;" filled="f" stroked="f" strokeweight=".5pt">
                  <v:textbox>
                    <w:txbxContent>
                      <w:p w:rsidR="006354D8" w:rsidRPr="00980267" w:rsidRDefault="006354D8" w:rsidP="006354D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980267">
                          <w:rPr>
                            <w:rFonts w:ascii="Comic Sans MS" w:hAnsi="Comic Sans MS"/>
                            <w:szCs w:val="24"/>
                          </w:rPr>
                          <w:t>Laser</w:t>
                        </w:r>
                      </w:p>
                    </w:txbxContent>
                  </v:textbox>
                </v:shape>
                <v:group id="Group 370" o:spid="_x0000_s1035" style="position:absolute;top:857;width:34251;height:18580" coordsize="34251,1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group id="Group 365" o:spid="_x0000_s1036" style="position:absolute;top:3683;width:34251;height:14897" coordsize="34251,1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rect id="Rectangle 363" o:spid="_x0000_s1037" style="position:absolute;left:1143;top:3429;width:32004;height:1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Ur8QA&#10;AADcAAAADwAAAGRycy9kb3ducmV2LnhtbESPQWvCQBSE74L/YXlCb3WjUBujqwRBsPSkLYq3R/aZ&#10;BLNv4+42pv/eLRQ8DjPzDbNc96YRHTlfW1YwGScgiAuray4VfH9tX1MQPiBrbCyTgl/ysF4NB0vM&#10;tL3znrpDKEWEsM9QQRVCm0npi4oM+rFtiaN3sc5giNKVUju8R7hp5DRJZtJgzXGhwpY2FRXXw49R&#10;cJ7NyZ26+uNz17VH0+j8fLvlSr2M+nwBIlAfnuH/9k4reE/f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lK/EAAAA3AAAAA8AAAAAAAAAAAAAAAAAmAIAAGRycy9k&#10;b3ducmV2LnhtbFBLBQYAAAAABAAEAPUAAACJAwAAAAA=&#10;" fillcolor="#dce6f2" strokecolor="#1f497d" strokeweight="3pt"/>
                    <v:rect id="Rectangle 364" o:spid="_x0000_s1038" style="position:absolute;width:342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tycEA&#10;AADcAAAADwAAAGRycy9kb3ducmV2LnhtbESPS4sCMRCE74L/IbSwN834wJVxouiC6NUHnnsnPQ+c&#10;dIYkq7P/3giCx6KqvqKydWcacSfna8sKxqMEBHFudc2lgst5N1yA8AFZY2OZFPyTh/Wq38sw1fbB&#10;R7qfQikihH2KCqoQ2lRKn1dk0I9sSxy9wjqDIUpXSu3wEeGmkZMkmUuDNceFClv6qSi/nf6MAhn2&#10;dDt3kytPkxn+bl1xubZSqa9Bt1mCCNSFT/jdPmgF34s5vM7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bbcnBAAAA3AAAAA8AAAAAAAAAAAAAAAAAmAIAAGRycy9kb3du&#10;cmV2LnhtbFBLBQYAAAAABAAEAPUAAACGAwAAAAA=&#10;" stroked="f" strokeweight="2pt"/>
                  </v:group>
                  <v:shape id="Can 366" o:spid="_x0000_s1039" type="#_x0000_t22" style="position:absolute;left:29146;top:-1460;width:2559;height:5480;rotation:-82786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pC8cA&#10;AADcAAAADwAAAGRycy9kb3ducmV2LnhtbESPQWvCQBSE74X+h+UJvRTdNNQqMatIoZBDDtH24u2R&#10;fSYx2bchu9G0v75bEHocZuYbJt1NphNXGlxjWcHLIgJBXFrdcKXg6/NjvgbhPLLGzjIp+CYHu+3j&#10;Q4qJtjc+0PXoKxEg7BJUUHvfJ1K6siaDbmF74uCd7WDQBzlUUg94C3DTyTiK3qTBhsNCjT2911S2&#10;x9EoyOxpmY/j/rloX+Oiuuj+J9dLpZ5m034DwtPk/8P3dqYVrNYr+DsTj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HaQvHAAAA3AAAAA8AAAAAAAAAAAAAAAAAmAIAAGRy&#10;cy9kb3ducmV2LnhtbFBLBQYAAAAABAAEAPUAAACMAwAAAAA=&#10;" adj="2522" fillcolor="#bfbfbf" strokecolor="#7f7f7f" strokeweight="2pt"/>
                  <v:shape id="Text Box 368" o:spid="_x0000_s1040" type="#_x0000_t202" style="position:absolute;left:26193;top:1511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p8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6fEAAAA3AAAAA8AAAAAAAAAAAAAAAAAmAIAAGRycy9k&#10;b3ducmV2LnhtbFBLBQYAAAAABAAEAPUAAACJAwAAAAA=&#10;" filled="f" stroked="f" strokeweight=".5pt">
                    <v:textbox>
                      <w:txbxContent>
                        <w:p w:rsidR="006354D8" w:rsidRPr="00980267" w:rsidRDefault="006354D8" w:rsidP="006354D8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Water</w:t>
                          </w:r>
                        </w:p>
                      </w:txbxContent>
                    </v:textbox>
                  </v:shape>
                  <v:line id="Straight Connector 369" o:spid="_x0000_s1041" style="position:absolute;flip:x;visibility:visible;mso-wrap-style:square" from="20574,2540" to="28575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P1hMUAAADcAAAADwAAAGRycy9kb3ducmV2LnhtbESPQWvCQBSE70L/w/IKXkQ39RDT1FWK&#10;YvBSQS14fWRfk2D2bciumvjru4LgcZiZb5j5sjO1uFLrKssKPiYRCOLc6ooLBb/HzTgB4Tyyxtoy&#10;KejJwXLxNphjqu2N93Q9+EIECLsUFZTeN6mULi/JoJvYhjh4f7Y16INsC6lbvAW4qeU0imJpsOKw&#10;UGJDq5Ly8+FiFGT1arc7r7OfPpmd+jiL7/nIrpUavnffXyA8df4Vfra3WsEs+YTH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P1hMUAAADcAAAADwAAAAAAAAAA&#10;AAAAAAChAgAAZHJzL2Rvd25yZXYueG1sUEsFBgAAAAAEAAQA+QAAAJMDAAAAAA==&#10;" strokecolor="red" strokeweight="3pt"/>
                </v:group>
              </v:group>
            </w:pict>
          </mc:Fallback>
        </mc:AlternateConten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Pr="0000389F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The laser is aimed at right angles to the surface of the water. Draw what you </w:t>
      </w:r>
      <w:r>
        <w:rPr>
          <w:rFonts w:ascii="Comic Sans MS" w:hAnsi="Comic Sans MS"/>
          <w:szCs w:val="24"/>
        </w:rPr>
        <w:tab/>
        <w:t xml:space="preserve">observe in this case. 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207645</wp:posOffset>
                </wp:positionV>
                <wp:extent cx="3425190" cy="2165985"/>
                <wp:effectExtent l="3810" t="17145" r="0" b="26670"/>
                <wp:wrapNone/>
                <wp:docPr id="771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2165985"/>
                          <a:chOff x="0" y="-3082"/>
                          <a:chExt cx="34251" cy="21662"/>
                        </a:xfrm>
                      </wpg:grpSpPr>
                      <wpg:grpSp>
                        <wpg:cNvPr id="772" name="Group 375"/>
                        <wpg:cNvGrpSpPr>
                          <a:grpSpLocks/>
                        </wpg:cNvGrpSpPr>
                        <wpg:grpSpPr bwMode="auto">
                          <a:xfrm>
                            <a:off x="0" y="3683"/>
                            <a:ext cx="34251" cy="14897"/>
                            <a:chOff x="0" y="0"/>
                            <a:chExt cx="34251" cy="14897"/>
                          </a:xfrm>
                        </wpg:grpSpPr>
                        <wps:wsp>
                          <wps:cNvPr id="7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" y="3429"/>
                              <a:ext cx="32004" cy="11468"/>
                            </a:xfrm>
                            <a:prstGeom prst="rect">
                              <a:avLst/>
                            </a:prstGeom>
                            <a:solidFill>
                              <a:srgbClr val="DCE6F2"/>
                            </a:solidFill>
                            <a:ln w="381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1" cy="45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75" name="Can 37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344" y="-3082"/>
                            <a:ext cx="2559" cy="5479"/>
                          </a:xfrm>
                          <a:prstGeom prst="can">
                            <a:avLst>
                              <a:gd name="adj" fmla="val 24999"/>
                            </a:avLst>
                          </a:prstGeom>
                          <a:solidFill>
                            <a:srgbClr val="BFBFB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6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" y="15113"/>
                            <a:ext cx="685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4D8" w:rsidRPr="00980267" w:rsidRDefault="006354D8" w:rsidP="006354D8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traight Connector 380"/>
                        <wps:cNvCnPr/>
                        <wps:spPr bwMode="auto">
                          <a:xfrm>
                            <a:off x="17624" y="2397"/>
                            <a:ext cx="0" cy="58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1" o:spid="_x0000_s1042" style="position:absolute;margin-left:129.3pt;margin-top:16.35pt;width:269.7pt;height:170.55pt;z-index:251659264;mso-height-relative:margin" coordorigin=",-3082" coordsize="34251,2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">
                <v:group id="Group 375" o:spid="_x0000_s1043" style="position:absolute;top:3683;width:34251;height:14897" coordsize="34251,1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rect id="Rectangle 376" o:spid="_x0000_s1044" style="position:absolute;left:1143;top:3429;width:32004;height:1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ZZ8QA&#10;AADcAAAADwAAAGRycy9kb3ducmV2LnhtbESPQWvCQBSE7wX/w/IEb82mCmqjqwRBUHrSFou3R/aZ&#10;hGbfxt01xn/fFQo9DjPzDbNc96YRHTlfW1bwlqQgiAuray4VfH1uX+cgfEDW2FgmBQ/ysF4NXpaY&#10;aXvnA3XHUIoIYZ+hgiqENpPSFxUZ9IltiaN3sc5giNKVUju8R7hp5DhNp9JgzXGhwpY2FRU/x5tR&#10;cJ6+k/vu6v3HrmtPptH5+XrNlRoN+3wBIlAf/sN/7Z1WMJtN4H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2WfEAAAA3AAAAA8AAAAAAAAAAAAAAAAAmAIAAGRycy9k&#10;b3ducmV2LnhtbFBLBQYAAAAABAAEAPUAAACJAwAAAAA=&#10;" fillcolor="#dce6f2" strokecolor="#1f497d" strokeweight="3pt"/>
                  <v:rect id="Rectangle 377" o:spid="_x0000_s1045" style="position:absolute;width:342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mAsIA&#10;AADcAAAADwAAAGRycy9kb3ducmV2LnhtbESPQWvCQBSE74X+h+UVvNWNGhqJrtIKYq9Ngudn9pkE&#10;s2/D7qrx37uFQo/DzHzDrLej6cWNnO8sK5hNExDEtdUdNwqqcv++BOEDssbeMil4kIft5vVljbm2&#10;d/6hWxEaESHsc1TQhjDkUvq6JYN+agfi6J2tMxiidI3UDu8Rbno5T5IPabDjuNDiQLuW6ktxNQpk&#10;ONClHOdHXiQpnr7cuToOUqnJ2/i5AhFoDP/hv/a3VpBlKfye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CYCwgAAANwAAAAPAAAAAAAAAAAAAAAAAJgCAABkcnMvZG93&#10;bnJldi54bWxQSwUGAAAAAAQABAD1AAAAhwMAAAAA&#10;" stroked="f" strokeweight="2pt"/>
                </v:group>
                <v:shape id="Can 378" o:spid="_x0000_s1046" type="#_x0000_t22" style="position:absolute;left:16344;top:-3082;width:2559;height:547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4QcUA&#10;AADcAAAADwAAAGRycy9kb3ducmV2LnhtbESPQWsCMRSE70L/Q3gFb5qtYC1bo7TFwnroQa09PzbP&#10;3cXNS0hSd9df3xQEj8PMfMMs171pxYV8aCwreJpmIIhLqxuuFHwfPicvIEJE1thaJgUDBVivHkZL&#10;zLXteEeXfaxEgnDIUUEdo8ulDGVNBsPUOuLknaw3GJP0ldQeuwQ3rZxl2bM02HBaqNHRR03lef9r&#10;FLj3LhuOXz+bwXdxWx65uHpXKDV+7N9eQUTq4z18axdawWIxh/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hBxQAAANwAAAAPAAAAAAAAAAAAAAAAAJgCAABkcnMv&#10;ZG93bnJldi54bWxQSwUGAAAAAAQABAD1AAAAigMAAAAA&#10;" adj="2522" fillcolor="#bfbfbf" strokecolor="#7f7f7f" strokeweight="2pt"/>
                <v:shape id="Text Box 379" o:spid="_x0000_s1047" type="#_x0000_t202" style="position:absolute;left:26193;top:1511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Gac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y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hmnHAAAA3AAAAA8AAAAAAAAAAAAAAAAAmAIAAGRy&#10;cy9kb3ducmV2LnhtbFBLBQYAAAAABAAEAPUAAACMAwAAAAA=&#10;" filled="f" stroked="f" strokeweight=".5pt">
                  <v:textbox>
                    <w:txbxContent>
                      <w:p w:rsidR="006354D8" w:rsidRPr="00980267" w:rsidRDefault="006354D8" w:rsidP="006354D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Water</w:t>
                        </w:r>
                      </w:p>
                    </w:txbxContent>
                  </v:textbox>
                </v:shape>
                <v:line id="Straight Connector 380" o:spid="_x0000_s1048" style="position:absolute;visibility:visible;mso-wrap-style:square" from="17624,2397" to="17624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2G8sUAAADcAAAADwAAAGRycy9kb3ducmV2LnhtbESPQWvCQBSE7wX/w/KE3pqNPTQlZhUR&#10;BEEQakvr8Zl9JsHs2zS7SdZ/3y0Uehxm5humWAfTipF611hWsEhSEMSl1Q1XCj7ed0+vIJxH1tha&#10;JgV3crBezR4KzLWd+I3Gk69EhLDLUUHtfZdL6cqaDLrEdsTRu9reoI+yr6TucYpw08rnNH2RBhuO&#10;CzV2tK2pvJ0Go+DQXfbjJx8X+hyG7zBurunXXSr1OA+bJQhPwf+H/9p7rSDLM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2G8sUAAADcAAAADwAAAAAAAAAA&#10;AAAAAAChAgAAZHJzL2Rvd25yZXYueG1sUEsFBgAAAAAEAAQA+QAAAJMDAAAAAA==&#10;" strokecolor="red" strokeweight="3pt"/>
              </v:group>
            </w:pict>
          </mc:Fallback>
        </mc:AlternateConten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How would you summarise your observations? Can you be specific about the </w:t>
      </w:r>
      <w:r>
        <w:rPr>
          <w:rFonts w:ascii="Comic Sans MS" w:hAnsi="Comic Sans MS"/>
          <w:szCs w:val="24"/>
        </w:rPr>
        <w:tab/>
        <w:t xml:space="preserve">change in direction that occurs when light passes from air into water?  </w:t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257175</wp:posOffset>
                </wp:positionV>
                <wp:extent cx="5257800" cy="3543300"/>
                <wp:effectExtent l="0" t="0" r="19050" b="19050"/>
                <wp:wrapNone/>
                <wp:docPr id="758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3543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4D8" w:rsidRDefault="006354D8" w:rsidP="0063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8" o:spid="_x0000_s1049" style="position:absolute;margin-left:36.3pt;margin-top:20.25pt;width:414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" filled="f" strokecolor="windowText" strokeweight="2pt">
                <v:path arrowok="t"/>
                <v:textbox>
                  <w:txbxContent>
                    <w:p w:rsidR="006354D8" w:rsidRDefault="006354D8" w:rsidP="006354D8"/>
                  </w:txbxContent>
                </v:textbox>
              </v:rect>
            </w:pict>
          </mc:Fallback>
        </mc:AlternateContent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Position the laser so that the beam passes through the water into air. </w:t>
      </w:r>
      <w:r>
        <w:rPr>
          <w:rFonts w:ascii="Comic Sans MS" w:hAnsi="Comic Sans MS"/>
          <w:szCs w:val="24"/>
        </w:rPr>
        <w:tab/>
        <w:t xml:space="preserve">Experiment with the angle that the laser hits the surface of the water. </w:t>
      </w:r>
      <w:r>
        <w:rPr>
          <w:rFonts w:ascii="Comic Sans MS" w:hAnsi="Comic Sans MS"/>
          <w:szCs w:val="24"/>
        </w:rPr>
        <w:tab/>
        <w:t xml:space="preserve">Summarise your observations below. Can you be specific about the change in </w:t>
      </w:r>
      <w:r>
        <w:rPr>
          <w:rFonts w:ascii="Comic Sans MS" w:hAnsi="Comic Sans MS"/>
          <w:szCs w:val="24"/>
        </w:rPr>
        <w:tab/>
        <w:t>direction that occurs when light passes from water into air?</w:t>
      </w:r>
      <w:r>
        <w:rPr>
          <w:rFonts w:ascii="Comic Sans MS" w:hAnsi="Comic Sans MS"/>
          <w:szCs w:val="24"/>
        </w:rPr>
        <w:tab/>
      </w: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229235</wp:posOffset>
                </wp:positionV>
                <wp:extent cx="5257800" cy="3543300"/>
                <wp:effectExtent l="0" t="0" r="19050" b="19050"/>
                <wp:wrapNone/>
                <wp:docPr id="745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3543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4D8" w:rsidRDefault="006354D8" w:rsidP="0063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5" o:spid="_x0000_s1050" style="position:absolute;margin-left:45pt;margin-top:18.05pt;width:414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" filled="f" strokecolor="windowText" strokeweight="2pt">
                <v:path arrowok="t"/>
                <v:textbox>
                  <w:txbxContent>
                    <w:p w:rsidR="006354D8" w:rsidRDefault="006354D8" w:rsidP="006354D8"/>
                  </w:txbxContent>
                </v:textbox>
              </v:rect>
            </w:pict>
          </mc:Fallback>
        </mc:AlternateContent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szCs w:val="24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6354D8" w:rsidRDefault="006354D8" w:rsidP="006354D8">
      <w:pPr>
        <w:rPr>
          <w:rFonts w:ascii="Comic Sans MS" w:hAnsi="Comic Sans MS"/>
          <w:b/>
          <w:sz w:val="32"/>
          <w:szCs w:val="32"/>
        </w:rPr>
      </w:pPr>
    </w:p>
    <w:p w:rsidR="005A4F14" w:rsidRPr="006354D8" w:rsidRDefault="005A4F14" w:rsidP="006354D8"/>
    <w:sectPr w:rsidR="005A4F14" w:rsidRPr="006354D8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CB" w:rsidRDefault="00630FCB" w:rsidP="003029FF">
      <w:pPr>
        <w:spacing w:after="0"/>
      </w:pPr>
      <w:r>
        <w:separator/>
      </w:r>
    </w:p>
  </w:endnote>
  <w:endnote w:type="continuationSeparator" w:id="0">
    <w:p w:rsidR="00630FCB" w:rsidRDefault="00630FCB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630FCB" w:rsidRPr="00630FCB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CB" w:rsidRDefault="00630FCB" w:rsidP="003029FF">
      <w:pPr>
        <w:spacing w:after="0"/>
      </w:pPr>
      <w:r>
        <w:separator/>
      </w:r>
    </w:p>
  </w:footnote>
  <w:footnote w:type="continuationSeparator" w:id="0">
    <w:p w:rsidR="00630FCB" w:rsidRDefault="00630FCB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630FCB"/>
    <w:rsid w:val="006354D8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CE2051"/>
    <w:rsid w:val="00D1647B"/>
    <w:rsid w:val="00D84323"/>
    <w:rsid w:val="00DA39A9"/>
    <w:rsid w:val="00DC6AB0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2014-01-16T16:25:00Z</dcterms:created>
  <dcterms:modified xsi:type="dcterms:W3CDTF">2014-01-16T16:26:00Z</dcterms:modified>
</cp:coreProperties>
</file>